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3D396" w14:textId="2BD4931E" w:rsidR="00ED0938" w:rsidRDefault="00372293" w:rsidP="00372293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72293">
        <w:rPr>
          <w:rFonts w:ascii="Times New Roman" w:hAnsi="Times New Roman" w:cs="Times New Roman"/>
          <w:b/>
          <w:bCs/>
          <w:sz w:val="32"/>
          <w:szCs w:val="32"/>
        </w:rPr>
        <w:t>INFORMACJA</w:t>
      </w:r>
    </w:p>
    <w:p w14:paraId="151C9E9F" w14:textId="125F253A" w:rsidR="007418EF" w:rsidRDefault="007418EF" w:rsidP="00372293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o wydłużeniu czasu głosowania w dniu 22.09.2020 r.</w:t>
      </w:r>
    </w:p>
    <w:p w14:paraId="7E034546" w14:textId="5E85947A" w:rsidR="00372293" w:rsidRDefault="00372293" w:rsidP="007418EF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2F9E772F" w14:textId="79B43DE9" w:rsidR="00372293" w:rsidRPr="007418EF" w:rsidRDefault="00372293" w:rsidP="00372293">
      <w:pPr>
        <w:jc w:val="both"/>
        <w:rPr>
          <w:rFonts w:ascii="Times New Roman" w:hAnsi="Times New Roman" w:cs="Times New Roman"/>
          <w:sz w:val="36"/>
          <w:szCs w:val="36"/>
        </w:rPr>
      </w:pPr>
      <w:r w:rsidRPr="007418EF">
        <w:rPr>
          <w:rFonts w:ascii="Times New Roman" w:hAnsi="Times New Roman" w:cs="Times New Roman"/>
          <w:b/>
          <w:bCs/>
          <w:sz w:val="36"/>
          <w:szCs w:val="36"/>
        </w:rPr>
        <w:t>Zarząd Spółdzielni Mieszkaniowej „ODRA” w Policach</w:t>
      </w:r>
      <w:r w:rsidR="007418EF" w:rsidRPr="007418EF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7418EF" w:rsidRPr="007418EF">
        <w:rPr>
          <w:rFonts w:ascii="Times New Roman" w:hAnsi="Times New Roman" w:cs="Times New Roman"/>
          <w:b/>
          <w:bCs/>
          <w:sz w:val="36"/>
          <w:szCs w:val="36"/>
        </w:rPr>
        <w:br/>
      </w:r>
      <w:r w:rsidRPr="007418EF">
        <w:rPr>
          <w:rFonts w:ascii="Times New Roman" w:hAnsi="Times New Roman" w:cs="Times New Roman"/>
          <w:sz w:val="36"/>
          <w:szCs w:val="36"/>
        </w:rPr>
        <w:t>w nawiązaniu do zawiadomienia z dnia 13.08.2020 r. dotyczącego formy, miejsca i czasu, w którym Członkowie Spółdzielni mogą zagłosować nad uchwałami Walnego Zgromadzenia Członków</w:t>
      </w:r>
      <w:r w:rsidR="007418EF" w:rsidRPr="007418EF">
        <w:rPr>
          <w:rFonts w:ascii="Times New Roman" w:hAnsi="Times New Roman" w:cs="Times New Roman"/>
          <w:sz w:val="36"/>
          <w:szCs w:val="36"/>
        </w:rPr>
        <w:t xml:space="preserve"> </w:t>
      </w:r>
      <w:r w:rsidRPr="007418EF">
        <w:rPr>
          <w:rFonts w:ascii="Times New Roman" w:hAnsi="Times New Roman" w:cs="Times New Roman"/>
          <w:sz w:val="36"/>
          <w:szCs w:val="36"/>
        </w:rPr>
        <w:t>w sprawie przyjęcia sprawozdania finansowego za rok 2019 oraz w sprawie podziału nadwyżki bilansowej za rok 2019 informuje, iż przychylił się do wniosków kierowanych z Państwa strony i wydłużył godziny, w których będzie możliwość oddania głosów</w:t>
      </w:r>
      <w:r w:rsidR="007418EF" w:rsidRPr="007418EF">
        <w:rPr>
          <w:rFonts w:ascii="Times New Roman" w:hAnsi="Times New Roman" w:cs="Times New Roman"/>
          <w:sz w:val="36"/>
          <w:szCs w:val="36"/>
        </w:rPr>
        <w:t xml:space="preserve"> do godziny 17:00</w:t>
      </w:r>
    </w:p>
    <w:p w14:paraId="7B077A91" w14:textId="6D6CB013" w:rsidR="00372293" w:rsidRDefault="007418EF" w:rsidP="00372293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W związku z powyższym informujemy, iż pisemne oddanie głosów będzie możliwe w godzinach </w:t>
      </w:r>
      <w:r w:rsidRPr="007418EF">
        <w:rPr>
          <w:rFonts w:ascii="Times New Roman" w:hAnsi="Times New Roman" w:cs="Times New Roman"/>
          <w:b/>
          <w:bCs/>
          <w:sz w:val="32"/>
          <w:szCs w:val="32"/>
        </w:rPr>
        <w:t>od 7:30 do 17:00</w:t>
      </w:r>
      <w:r>
        <w:rPr>
          <w:rFonts w:ascii="Times New Roman" w:hAnsi="Times New Roman" w:cs="Times New Roman"/>
          <w:sz w:val="32"/>
          <w:szCs w:val="32"/>
        </w:rPr>
        <w:t>.</w:t>
      </w:r>
    </w:p>
    <w:p w14:paraId="7DABC9ED" w14:textId="426E8135" w:rsidR="00AD2094" w:rsidRDefault="00AD2094" w:rsidP="00372293">
      <w:pPr>
        <w:jc w:val="both"/>
        <w:rPr>
          <w:rFonts w:ascii="Times New Roman" w:hAnsi="Times New Roman" w:cs="Times New Roman"/>
          <w:sz w:val="32"/>
          <w:szCs w:val="32"/>
        </w:rPr>
      </w:pPr>
    </w:p>
    <w:p w14:paraId="245FAEB0" w14:textId="04549D3A" w:rsidR="00AD2094" w:rsidRDefault="00AD2094" w:rsidP="00372293">
      <w:pPr>
        <w:jc w:val="both"/>
        <w:rPr>
          <w:rFonts w:ascii="Times New Roman" w:hAnsi="Times New Roman" w:cs="Times New Roman"/>
          <w:sz w:val="32"/>
          <w:szCs w:val="32"/>
        </w:rPr>
      </w:pPr>
    </w:p>
    <w:p w14:paraId="3D205ABD" w14:textId="77777777" w:rsidR="00AD2094" w:rsidRDefault="00AD2094" w:rsidP="00372293">
      <w:pPr>
        <w:jc w:val="both"/>
        <w:rPr>
          <w:rFonts w:ascii="Times New Roman" w:hAnsi="Times New Roman" w:cs="Times New Roman"/>
          <w:sz w:val="32"/>
          <w:szCs w:val="32"/>
        </w:rPr>
      </w:pPr>
    </w:p>
    <w:p w14:paraId="4E25A618" w14:textId="1561D5EA" w:rsidR="00AD2094" w:rsidRDefault="00AD2094" w:rsidP="00372293">
      <w:pPr>
        <w:jc w:val="both"/>
        <w:rPr>
          <w:rFonts w:ascii="Times New Roman" w:hAnsi="Times New Roman" w:cs="Times New Roman"/>
          <w:sz w:val="32"/>
          <w:szCs w:val="32"/>
        </w:rPr>
      </w:pPr>
    </w:p>
    <w:p w14:paraId="04D332FE" w14:textId="77777777" w:rsidR="00AD2094" w:rsidRDefault="00AD2094" w:rsidP="00AD209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72293">
        <w:rPr>
          <w:rFonts w:ascii="Times New Roman" w:hAnsi="Times New Roman" w:cs="Times New Roman"/>
          <w:b/>
          <w:bCs/>
          <w:sz w:val="32"/>
          <w:szCs w:val="32"/>
        </w:rPr>
        <w:t>INFORMACJA</w:t>
      </w:r>
    </w:p>
    <w:p w14:paraId="3558002F" w14:textId="77777777" w:rsidR="00AD2094" w:rsidRDefault="00AD2094" w:rsidP="00AD209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o wydłużeniu czasu głosowania w dniu 22.09.2020 r.</w:t>
      </w:r>
    </w:p>
    <w:p w14:paraId="0C0BD09C" w14:textId="77777777" w:rsidR="00AD2094" w:rsidRDefault="00AD2094" w:rsidP="00AD2094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3C4EB9BA" w14:textId="77777777" w:rsidR="00AD2094" w:rsidRPr="007418EF" w:rsidRDefault="00AD2094" w:rsidP="00AD2094">
      <w:pPr>
        <w:jc w:val="both"/>
        <w:rPr>
          <w:rFonts w:ascii="Times New Roman" w:hAnsi="Times New Roman" w:cs="Times New Roman"/>
          <w:sz w:val="36"/>
          <w:szCs w:val="36"/>
        </w:rPr>
      </w:pPr>
      <w:r w:rsidRPr="007418EF">
        <w:rPr>
          <w:rFonts w:ascii="Times New Roman" w:hAnsi="Times New Roman" w:cs="Times New Roman"/>
          <w:b/>
          <w:bCs/>
          <w:sz w:val="36"/>
          <w:szCs w:val="36"/>
        </w:rPr>
        <w:t xml:space="preserve">Zarząd Spółdzielni Mieszkaniowej „ODRA” w Policach </w:t>
      </w:r>
      <w:r w:rsidRPr="007418EF">
        <w:rPr>
          <w:rFonts w:ascii="Times New Roman" w:hAnsi="Times New Roman" w:cs="Times New Roman"/>
          <w:b/>
          <w:bCs/>
          <w:sz w:val="36"/>
          <w:szCs w:val="36"/>
        </w:rPr>
        <w:br/>
      </w:r>
      <w:r w:rsidRPr="007418EF">
        <w:rPr>
          <w:rFonts w:ascii="Times New Roman" w:hAnsi="Times New Roman" w:cs="Times New Roman"/>
          <w:sz w:val="36"/>
          <w:szCs w:val="36"/>
        </w:rPr>
        <w:t>w nawiązaniu do zawiadomienia z dnia 13.08.2020 r. dotyczącego formy, miejsca i czasu, w którym Członkowie Spółdzielni mogą zagłosować nad uchwałami Walnego Zgromadzenia Członków w sprawie przyjęcia sprawozdania finansowego za rok 2019 oraz w sprawie podziału nadwyżki bilansowej za rok 2019 informuje, iż przychylił się do wniosków kierowanych z Państwa strony i wydłużył godziny, w których będzie możliwość oddania głosów do godziny 17:00</w:t>
      </w:r>
    </w:p>
    <w:p w14:paraId="3337F23B" w14:textId="77777777" w:rsidR="00AD2094" w:rsidRPr="00372293" w:rsidRDefault="00AD2094" w:rsidP="00AD2094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W związku z powyższym informujemy, iż pisemne oddanie głosów będzie możliwe w godzinach </w:t>
      </w:r>
      <w:r w:rsidRPr="007418EF">
        <w:rPr>
          <w:rFonts w:ascii="Times New Roman" w:hAnsi="Times New Roman" w:cs="Times New Roman"/>
          <w:b/>
          <w:bCs/>
          <w:sz w:val="32"/>
          <w:szCs w:val="32"/>
        </w:rPr>
        <w:t>od 7:30 do 17:00</w:t>
      </w:r>
      <w:r>
        <w:rPr>
          <w:rFonts w:ascii="Times New Roman" w:hAnsi="Times New Roman" w:cs="Times New Roman"/>
          <w:sz w:val="32"/>
          <w:szCs w:val="32"/>
        </w:rPr>
        <w:t>.</w:t>
      </w:r>
    </w:p>
    <w:p w14:paraId="65583AC3" w14:textId="77777777" w:rsidR="00AD2094" w:rsidRPr="00372293" w:rsidRDefault="00AD2094" w:rsidP="00372293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AD2094" w:rsidRPr="00372293" w:rsidSect="00AD209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D75"/>
    <w:rsid w:val="00282D75"/>
    <w:rsid w:val="00372293"/>
    <w:rsid w:val="005A0F9C"/>
    <w:rsid w:val="007418EF"/>
    <w:rsid w:val="007F5D7C"/>
    <w:rsid w:val="00AD2094"/>
    <w:rsid w:val="00F52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77D3E"/>
  <w15:chartTrackingRefBased/>
  <w15:docId w15:val="{27F41765-3144-4204-A9DB-91625EB31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189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Walczak</dc:creator>
  <cp:keywords/>
  <dc:description/>
  <cp:lastModifiedBy>Lidia Walczak</cp:lastModifiedBy>
  <cp:revision>3</cp:revision>
  <cp:lastPrinted>2020-09-04T08:21:00Z</cp:lastPrinted>
  <dcterms:created xsi:type="dcterms:W3CDTF">2020-09-04T07:33:00Z</dcterms:created>
  <dcterms:modified xsi:type="dcterms:W3CDTF">2020-09-04T11:59:00Z</dcterms:modified>
</cp:coreProperties>
</file>